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DB6D" w14:textId="277B64F1" w:rsidR="002827D8" w:rsidRDefault="00C347E3" w:rsidP="00C347E3">
      <w:pPr>
        <w:pStyle w:val="Overskrift1"/>
        <w:jc w:val="center"/>
      </w:pPr>
      <w:r>
        <w:t>Referat konstituerende Styremøte 23.08.2022</w:t>
      </w:r>
    </w:p>
    <w:p w14:paraId="43DC4326" w14:textId="7408DB39" w:rsidR="00C347E3" w:rsidRDefault="00C347E3" w:rsidP="00C347E3"/>
    <w:p w14:paraId="12CF126B" w14:textId="72A1D44F" w:rsidR="00C347E3" w:rsidRDefault="00C347E3" w:rsidP="00C347E3">
      <w:r>
        <w:t>Når:</w:t>
      </w:r>
      <w:r>
        <w:tab/>
      </w:r>
      <w:r>
        <w:tab/>
        <w:t xml:space="preserve">23.08.2022 </w:t>
      </w:r>
      <w:proofErr w:type="spellStart"/>
      <w:r>
        <w:t>kl</w:t>
      </w:r>
      <w:proofErr w:type="spellEnd"/>
      <w:r>
        <w:t xml:space="preserve"> 19:00</w:t>
      </w:r>
    </w:p>
    <w:p w14:paraId="2E272B31" w14:textId="277565F3" w:rsidR="00C347E3" w:rsidRDefault="00C347E3" w:rsidP="00C347E3">
      <w:r>
        <w:t>Hvor:</w:t>
      </w:r>
      <w:r>
        <w:tab/>
      </w:r>
      <w:r>
        <w:tab/>
        <w:t>Grethe Stousland Andersen</w:t>
      </w:r>
    </w:p>
    <w:p w14:paraId="3DE73AB2" w14:textId="49E3D164" w:rsidR="00C347E3" w:rsidRDefault="00C347E3" w:rsidP="00394A2E">
      <w:pPr>
        <w:pStyle w:val="Ingenmellomrom"/>
      </w:pPr>
      <w:r>
        <w:t>Til stede:</w:t>
      </w:r>
      <w:r>
        <w:tab/>
        <w:t>Tommy, Grethe, Siw, Bjørn</w:t>
      </w:r>
      <w:r w:rsidR="0015251B">
        <w:t xml:space="preserve"> </w:t>
      </w:r>
      <w:r>
        <w:t xml:space="preserve">– </w:t>
      </w:r>
      <w:proofErr w:type="spellStart"/>
      <w:r w:rsidR="00A61D14">
        <w:t>pga</w:t>
      </w:r>
      <w:proofErr w:type="spellEnd"/>
      <w:r>
        <w:t xml:space="preserve"> feilsendt innkalling kom Astri</w:t>
      </w:r>
      <w:r w:rsidR="00E350D5">
        <w:t>d</w:t>
      </w:r>
      <w:r>
        <w:t xml:space="preserve"> først </w:t>
      </w:r>
      <w:proofErr w:type="spellStart"/>
      <w:r>
        <w:t>kl</w:t>
      </w:r>
      <w:proofErr w:type="spellEnd"/>
      <w:r>
        <w:t xml:space="preserve"> 20:00</w:t>
      </w:r>
    </w:p>
    <w:p w14:paraId="7E136C6A" w14:textId="662CEE06" w:rsidR="0015251B" w:rsidRDefault="0015251B" w:rsidP="00394A2E">
      <w:pPr>
        <w:pStyle w:val="Ingenmellomrom"/>
      </w:pPr>
      <w:r>
        <w:t xml:space="preserve">Forfall: </w:t>
      </w:r>
      <w:r>
        <w:tab/>
      </w:r>
      <w:r>
        <w:tab/>
        <w:t xml:space="preserve">Cecilie </w:t>
      </w:r>
    </w:p>
    <w:p w14:paraId="779EF617" w14:textId="53CC9A8E" w:rsidR="00A61D14" w:rsidRDefault="00394A2E" w:rsidP="00C347E3">
      <w:r>
        <w:t>Sekretær:</w:t>
      </w:r>
      <w:r>
        <w:tab/>
        <w:t>Inger Lise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1"/>
        <w:gridCol w:w="4800"/>
        <w:gridCol w:w="1861"/>
      </w:tblGrid>
      <w:tr w:rsidR="00873B55" w14:paraId="3474C31E" w14:textId="77777777" w:rsidTr="00873B55">
        <w:tc>
          <w:tcPr>
            <w:tcW w:w="3538" w:type="dxa"/>
          </w:tcPr>
          <w:p w14:paraId="08D57103" w14:textId="587F1425" w:rsidR="00A61D14" w:rsidRDefault="00A61D14" w:rsidP="00C347E3">
            <w:r>
              <w:t>Dagsorden</w:t>
            </w:r>
          </w:p>
        </w:tc>
        <w:tc>
          <w:tcPr>
            <w:tcW w:w="8505" w:type="dxa"/>
          </w:tcPr>
          <w:p w14:paraId="7F5D2B2C" w14:textId="77777777" w:rsidR="00A61D14" w:rsidRDefault="00A61D14" w:rsidP="00C347E3"/>
        </w:tc>
        <w:tc>
          <w:tcPr>
            <w:tcW w:w="1985" w:type="dxa"/>
          </w:tcPr>
          <w:p w14:paraId="344E21D5" w14:textId="77777777" w:rsidR="00A61D14" w:rsidRDefault="00A61D14" w:rsidP="00C347E3"/>
        </w:tc>
      </w:tr>
      <w:tr w:rsidR="00873B55" w14:paraId="60585EB7" w14:textId="77777777" w:rsidTr="00873B55">
        <w:tc>
          <w:tcPr>
            <w:tcW w:w="3538" w:type="dxa"/>
          </w:tcPr>
          <w:p w14:paraId="7E6E2E76" w14:textId="43F00814" w:rsidR="00A61D14" w:rsidRDefault="00A61D14" w:rsidP="00C347E3">
            <w:r>
              <w:t>1 Konstituering av styret</w:t>
            </w:r>
          </w:p>
        </w:tc>
        <w:tc>
          <w:tcPr>
            <w:tcW w:w="8505" w:type="dxa"/>
          </w:tcPr>
          <w:p w14:paraId="262FA7A2" w14:textId="77777777" w:rsidR="00A61D14" w:rsidRDefault="00A61D14" w:rsidP="00C347E3">
            <w:r>
              <w:t>Leder: Tommy</w:t>
            </w:r>
          </w:p>
          <w:p w14:paraId="4EFCCA2F" w14:textId="77777777" w:rsidR="00A61D14" w:rsidRDefault="00A61D14" w:rsidP="00C347E3">
            <w:r>
              <w:t>Kasserer: Ullrik (må bekreftes)</w:t>
            </w:r>
          </w:p>
          <w:p w14:paraId="63F95987" w14:textId="129EA006" w:rsidR="00A61D14" w:rsidRDefault="00A61D14" w:rsidP="00C347E3">
            <w:r>
              <w:t>Sekretær: Bjørn – men</w:t>
            </w:r>
            <w:r w:rsidR="0015251B">
              <w:t xml:space="preserve"> fra møtene går på omgang blant de øvrige styremedlemmene: Siw, Grethe og Inger Lise</w:t>
            </w:r>
          </w:p>
        </w:tc>
        <w:tc>
          <w:tcPr>
            <w:tcW w:w="1985" w:type="dxa"/>
          </w:tcPr>
          <w:p w14:paraId="75F1B5CD" w14:textId="77777777" w:rsidR="00A61D14" w:rsidRDefault="0015251B" w:rsidP="00C347E3">
            <w:r>
              <w:t>Varamedlemmer:</w:t>
            </w:r>
          </w:p>
          <w:p w14:paraId="6FEC8933" w14:textId="5457DDC6" w:rsidR="0015251B" w:rsidRDefault="0015251B" w:rsidP="00C347E3">
            <w:r>
              <w:t>Cecilie og Astri</w:t>
            </w:r>
            <w:r w:rsidR="00E350D5">
              <w:t>d</w:t>
            </w:r>
          </w:p>
        </w:tc>
      </w:tr>
      <w:tr w:rsidR="00873B55" w14:paraId="29913233" w14:textId="77777777" w:rsidTr="00873B55">
        <w:tc>
          <w:tcPr>
            <w:tcW w:w="3538" w:type="dxa"/>
          </w:tcPr>
          <w:p w14:paraId="39366F9E" w14:textId="00761232" w:rsidR="00A61D14" w:rsidRDefault="00A61D14" w:rsidP="00C347E3">
            <w:r>
              <w:t xml:space="preserve">2 Gjennomgang av </w:t>
            </w:r>
            <w:r w:rsidR="0015251B">
              <w:t>referat</w:t>
            </w:r>
            <w:r>
              <w:t xml:space="preserve"> fra Årsmøtet 2022</w:t>
            </w:r>
          </w:p>
        </w:tc>
        <w:tc>
          <w:tcPr>
            <w:tcW w:w="8505" w:type="dxa"/>
          </w:tcPr>
          <w:p w14:paraId="313D30AD" w14:textId="77777777" w:rsidR="00A61D14" w:rsidRDefault="0015251B" w:rsidP="00C347E3">
            <w:r>
              <w:t>Referatet fra Årsmøtet ble gjennomgått</w:t>
            </w:r>
            <w:r w:rsidR="003542FB">
              <w:t xml:space="preserve"> med følgende </w:t>
            </w:r>
            <w:r>
              <w:t>kommentarer</w:t>
            </w:r>
            <w:r w:rsidR="003542FB">
              <w:t>:</w:t>
            </w:r>
          </w:p>
          <w:p w14:paraId="7CEFD179" w14:textId="1C8F2B2C" w:rsidR="003542FB" w:rsidRDefault="003542FB" w:rsidP="00C347E3">
            <w:r>
              <w:t xml:space="preserve">Sak </w:t>
            </w:r>
            <w:r w:rsidRPr="00E350D5">
              <w:rPr>
                <w:b/>
                <w:bCs/>
              </w:rPr>
              <w:t>2</w:t>
            </w:r>
            <w:r>
              <w:t xml:space="preserve">- På bakgrunn av erfaringer (sykdom </w:t>
            </w:r>
            <w:proofErr w:type="spellStart"/>
            <w:r>
              <w:t>etc</w:t>
            </w:r>
            <w:proofErr w:type="spellEnd"/>
            <w:r>
              <w:t>) foreslår Vellet at</w:t>
            </w:r>
            <w:r w:rsidR="004D52DF">
              <w:t xml:space="preserve"> det blir</w:t>
            </w:r>
            <w:r>
              <w:t xml:space="preserve"> ans</w:t>
            </w:r>
            <w:r w:rsidR="004D52DF">
              <w:t>att</w:t>
            </w:r>
            <w:r>
              <w:t xml:space="preserve"> 2 </w:t>
            </w:r>
            <w:proofErr w:type="spellStart"/>
            <w:r>
              <w:t>stk</w:t>
            </w:r>
            <w:proofErr w:type="spellEnd"/>
            <w:r>
              <w:t xml:space="preserve"> som deler på renholdet av toalettanlegget. </w:t>
            </w:r>
          </w:p>
          <w:p w14:paraId="7864D1C4" w14:textId="5C84DF28" w:rsidR="003542FB" w:rsidRDefault="003542FB" w:rsidP="00C347E3">
            <w:r>
              <w:t xml:space="preserve">Sak </w:t>
            </w:r>
            <w:r w:rsidRPr="00E350D5">
              <w:rPr>
                <w:b/>
                <w:bCs/>
              </w:rPr>
              <w:t>5</w:t>
            </w:r>
            <w:r>
              <w:t xml:space="preserve"> – Styret i forslag fra Årsmøtet 2022, avsetter kr20.000 til Snorkleklubben for 2023</w:t>
            </w:r>
          </w:p>
        </w:tc>
        <w:tc>
          <w:tcPr>
            <w:tcW w:w="1985" w:type="dxa"/>
          </w:tcPr>
          <w:p w14:paraId="4ED05672" w14:textId="77777777" w:rsidR="00A61D14" w:rsidRDefault="00A61D14" w:rsidP="00C347E3"/>
        </w:tc>
      </w:tr>
      <w:tr w:rsidR="00873B55" w14:paraId="0F26EE1F" w14:textId="77777777" w:rsidTr="00873B55">
        <w:tc>
          <w:tcPr>
            <w:tcW w:w="3538" w:type="dxa"/>
          </w:tcPr>
          <w:p w14:paraId="423F9FC0" w14:textId="674C3089" w:rsidR="00A61D14" w:rsidRDefault="00A61D14" w:rsidP="00C347E3">
            <w:r>
              <w:t>3 Virksomhetsplan 2022/2023</w:t>
            </w:r>
          </w:p>
        </w:tc>
        <w:tc>
          <w:tcPr>
            <w:tcW w:w="8505" w:type="dxa"/>
          </w:tcPr>
          <w:p w14:paraId="7E7BC010" w14:textId="77777777" w:rsidR="00A61D14" w:rsidRDefault="00E350D5" w:rsidP="00C347E3">
            <w:r>
              <w:t>Virksomhetsplanen ble gjennomgått med følgende kommentarer:</w:t>
            </w:r>
          </w:p>
          <w:p w14:paraId="1E4ED5BF" w14:textId="77777777" w:rsidR="00E350D5" w:rsidRDefault="00E350D5" w:rsidP="00E350D5">
            <w:pPr>
              <w:pStyle w:val="Listeavsnitt"/>
              <w:numPr>
                <w:ilvl w:val="0"/>
                <w:numId w:val="1"/>
              </w:numPr>
            </w:pPr>
            <w:r>
              <w:t>Husk kontainer til vårdugnaden 2023</w:t>
            </w:r>
          </w:p>
          <w:p w14:paraId="3F4C75DB" w14:textId="77777777" w:rsidR="00E350D5" w:rsidRDefault="00E350D5" w:rsidP="00E350D5">
            <w:pPr>
              <w:pStyle w:val="Listeavsnitt"/>
              <w:numPr>
                <w:ilvl w:val="0"/>
                <w:numId w:val="1"/>
              </w:numPr>
            </w:pPr>
            <w:r>
              <w:t>Be om tilbakemelding fra kommunen i forhold til kost- nytte av toalettrenholdet</w:t>
            </w:r>
          </w:p>
          <w:p w14:paraId="0150E899" w14:textId="77777777" w:rsidR="00E350D5" w:rsidRDefault="00E350D5" w:rsidP="00E350D5">
            <w:pPr>
              <w:pStyle w:val="Listeavsnitt"/>
              <w:numPr>
                <w:ilvl w:val="0"/>
                <w:numId w:val="1"/>
              </w:numPr>
            </w:pPr>
            <w:r>
              <w:t xml:space="preserve">Bobiler – be kommunen om å sette opp </w:t>
            </w:r>
            <w:proofErr w:type="spellStart"/>
            <w:r>
              <w:t>forbudskilt</w:t>
            </w:r>
            <w:proofErr w:type="spellEnd"/>
            <w:r>
              <w:t xml:space="preserve"> for bobiler ned på brygga i sommersesongen.</w:t>
            </w:r>
          </w:p>
          <w:p w14:paraId="6A2B92FE" w14:textId="77777777" w:rsidR="004D52DF" w:rsidRPr="004D52DF" w:rsidRDefault="002441C6" w:rsidP="004D52DF">
            <w:pPr>
              <w:pStyle w:val="Listeavsnitt"/>
              <w:numPr>
                <w:ilvl w:val="0"/>
                <w:numId w:val="1"/>
              </w:numPr>
            </w:pPr>
            <w:r>
              <w:t xml:space="preserve">Oppmaling av </w:t>
            </w:r>
            <w:r w:rsidR="004D52DF">
              <w:t xml:space="preserve">sjømerker </w:t>
            </w:r>
            <w:r>
              <w:t xml:space="preserve">og sjekking av </w:t>
            </w:r>
            <w:proofErr w:type="spellStart"/>
            <w:r>
              <w:t>fortøyningspåler</w:t>
            </w:r>
            <w:proofErr w:type="spellEnd"/>
            <w:r>
              <w:t xml:space="preserve">. Besøk på </w:t>
            </w:r>
            <w:proofErr w:type="spellStart"/>
            <w:r>
              <w:t>Nødingen</w:t>
            </w:r>
            <w:proofErr w:type="spellEnd"/>
            <w:r>
              <w:t xml:space="preserve"> inne utgangen av oktober. </w:t>
            </w:r>
          </w:p>
          <w:p w14:paraId="1DE05EB2" w14:textId="498ABAC2" w:rsidR="00394A2E" w:rsidRDefault="00394A2E" w:rsidP="004D52DF">
            <w:pPr>
              <w:pStyle w:val="Listeavsnitt"/>
              <w:numPr>
                <w:ilvl w:val="0"/>
                <w:numId w:val="1"/>
              </w:numPr>
            </w:pPr>
            <w:r>
              <w:t xml:space="preserve">Vårdugnaden: Ny infotavle ved kiosken og ved toalettene. </w:t>
            </w:r>
          </w:p>
        </w:tc>
        <w:tc>
          <w:tcPr>
            <w:tcW w:w="1985" w:type="dxa"/>
          </w:tcPr>
          <w:p w14:paraId="439D9341" w14:textId="77777777" w:rsidR="00A61D14" w:rsidRDefault="00A61D14" w:rsidP="00C347E3"/>
        </w:tc>
      </w:tr>
      <w:tr w:rsidR="00873B55" w14:paraId="731350F5" w14:textId="77777777" w:rsidTr="00873B55">
        <w:tc>
          <w:tcPr>
            <w:tcW w:w="3538" w:type="dxa"/>
          </w:tcPr>
          <w:p w14:paraId="6389D601" w14:textId="56D656FF" w:rsidR="00A61D14" w:rsidRDefault="00A61D14" w:rsidP="00C347E3">
            <w:r>
              <w:t>4 Diverse</w:t>
            </w:r>
          </w:p>
        </w:tc>
        <w:tc>
          <w:tcPr>
            <w:tcW w:w="8505" w:type="dxa"/>
          </w:tcPr>
          <w:p w14:paraId="2E3E53E2" w14:textId="77777777" w:rsidR="00A61D14" w:rsidRDefault="00394A2E" w:rsidP="00C347E3">
            <w:r>
              <w:t>Ingen ting meldt</w:t>
            </w:r>
          </w:p>
          <w:p w14:paraId="39E3CDCA" w14:textId="4D782CF3" w:rsidR="00A4108A" w:rsidRDefault="00A4108A" w:rsidP="00C347E3">
            <w:r>
              <w:t xml:space="preserve">Neste møte? </w:t>
            </w:r>
          </w:p>
        </w:tc>
        <w:tc>
          <w:tcPr>
            <w:tcW w:w="1985" w:type="dxa"/>
          </w:tcPr>
          <w:p w14:paraId="735A87A9" w14:textId="77777777" w:rsidR="00A61D14" w:rsidRDefault="00A61D14" w:rsidP="00C347E3"/>
        </w:tc>
      </w:tr>
    </w:tbl>
    <w:p w14:paraId="6F6E3155" w14:textId="787ACA4D" w:rsidR="00873B55" w:rsidRDefault="00873B55" w:rsidP="00C347E3">
      <w:r>
        <w:t>24.08.22/ ils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15F1" w14:paraId="195B9552" w14:textId="77777777" w:rsidTr="00A4108A">
        <w:tc>
          <w:tcPr>
            <w:tcW w:w="4531" w:type="dxa"/>
          </w:tcPr>
          <w:p w14:paraId="46227D6E" w14:textId="17C2B6A3" w:rsidR="003A15F1" w:rsidRDefault="003A15F1" w:rsidP="00C347E3">
            <w:r>
              <w:t xml:space="preserve">Tommy </w:t>
            </w:r>
            <w:proofErr w:type="spellStart"/>
            <w:r>
              <w:t>Haabestad</w:t>
            </w:r>
            <w:proofErr w:type="spellEnd"/>
          </w:p>
        </w:tc>
        <w:tc>
          <w:tcPr>
            <w:tcW w:w="4531" w:type="dxa"/>
          </w:tcPr>
          <w:p w14:paraId="3432BBCE" w14:textId="026E0675" w:rsidR="003A15F1" w:rsidRDefault="003A15F1" w:rsidP="00C347E3">
            <w:r>
              <w:t>99326108</w:t>
            </w:r>
          </w:p>
        </w:tc>
      </w:tr>
      <w:tr w:rsidR="003A15F1" w14:paraId="1784E84E" w14:textId="77777777" w:rsidTr="00A4108A">
        <w:tc>
          <w:tcPr>
            <w:tcW w:w="4531" w:type="dxa"/>
          </w:tcPr>
          <w:p w14:paraId="697C2934" w14:textId="58EAEA91" w:rsidR="003A15F1" w:rsidRDefault="003A15F1" w:rsidP="00C347E3">
            <w:r>
              <w:t>Grethe Andersen</w:t>
            </w:r>
          </w:p>
        </w:tc>
        <w:tc>
          <w:tcPr>
            <w:tcW w:w="4531" w:type="dxa"/>
          </w:tcPr>
          <w:p w14:paraId="5B45957E" w14:textId="2239D9A5" w:rsidR="003A15F1" w:rsidRDefault="00876FBE" w:rsidP="00C347E3">
            <w:r>
              <w:t>95900572</w:t>
            </w:r>
          </w:p>
        </w:tc>
      </w:tr>
      <w:tr w:rsidR="003A15F1" w14:paraId="4C08124C" w14:textId="77777777" w:rsidTr="00A4108A">
        <w:tc>
          <w:tcPr>
            <w:tcW w:w="4531" w:type="dxa"/>
          </w:tcPr>
          <w:p w14:paraId="60D0B088" w14:textId="68FA84FD" w:rsidR="003A15F1" w:rsidRDefault="003A15F1" w:rsidP="00C347E3">
            <w:r>
              <w:t xml:space="preserve">Siw </w:t>
            </w:r>
          </w:p>
        </w:tc>
        <w:tc>
          <w:tcPr>
            <w:tcW w:w="4531" w:type="dxa"/>
          </w:tcPr>
          <w:p w14:paraId="41113416" w14:textId="77777777" w:rsidR="003A15F1" w:rsidRDefault="003A15F1" w:rsidP="00C347E3"/>
        </w:tc>
      </w:tr>
      <w:tr w:rsidR="003A15F1" w14:paraId="25423BD3" w14:textId="77777777" w:rsidTr="00A4108A">
        <w:tc>
          <w:tcPr>
            <w:tcW w:w="4531" w:type="dxa"/>
          </w:tcPr>
          <w:p w14:paraId="6CB2D36F" w14:textId="3E932B79" w:rsidR="003A15F1" w:rsidRDefault="003A15F1" w:rsidP="00C347E3">
            <w:r>
              <w:t>Inger Lise</w:t>
            </w:r>
          </w:p>
        </w:tc>
        <w:tc>
          <w:tcPr>
            <w:tcW w:w="4531" w:type="dxa"/>
          </w:tcPr>
          <w:p w14:paraId="236643C2" w14:textId="2A9A6247" w:rsidR="003A15F1" w:rsidRDefault="00876FBE" w:rsidP="00C347E3">
            <w:r>
              <w:t>99353608</w:t>
            </w:r>
          </w:p>
        </w:tc>
      </w:tr>
      <w:tr w:rsidR="003A15F1" w14:paraId="53037FFB" w14:textId="77777777" w:rsidTr="00A4108A">
        <w:tc>
          <w:tcPr>
            <w:tcW w:w="4531" w:type="dxa"/>
          </w:tcPr>
          <w:p w14:paraId="78FDD907" w14:textId="62EE71BC" w:rsidR="003A15F1" w:rsidRDefault="003A15F1" w:rsidP="00C347E3">
            <w:r>
              <w:t>Bjørn</w:t>
            </w:r>
          </w:p>
        </w:tc>
        <w:tc>
          <w:tcPr>
            <w:tcW w:w="4531" w:type="dxa"/>
          </w:tcPr>
          <w:p w14:paraId="3D7BD768" w14:textId="77777777" w:rsidR="003A15F1" w:rsidRDefault="003A15F1" w:rsidP="00C347E3"/>
        </w:tc>
      </w:tr>
      <w:tr w:rsidR="003A15F1" w14:paraId="1A43ABEA" w14:textId="77777777" w:rsidTr="00A4108A">
        <w:tc>
          <w:tcPr>
            <w:tcW w:w="4531" w:type="dxa"/>
          </w:tcPr>
          <w:p w14:paraId="485199CC" w14:textId="421F55D9" w:rsidR="003A15F1" w:rsidRDefault="003A15F1" w:rsidP="00C347E3">
            <w:r>
              <w:t>Astrid Bjercke</w:t>
            </w:r>
          </w:p>
        </w:tc>
        <w:tc>
          <w:tcPr>
            <w:tcW w:w="4531" w:type="dxa"/>
          </w:tcPr>
          <w:p w14:paraId="7D860A3C" w14:textId="78AFD283" w:rsidR="003A15F1" w:rsidRDefault="003A15F1" w:rsidP="00C347E3">
            <w:r>
              <w:t>92419577</w:t>
            </w:r>
          </w:p>
        </w:tc>
      </w:tr>
      <w:tr w:rsidR="003A15F1" w14:paraId="7771FF9E" w14:textId="77777777" w:rsidTr="00A4108A">
        <w:tc>
          <w:tcPr>
            <w:tcW w:w="4531" w:type="dxa"/>
          </w:tcPr>
          <w:p w14:paraId="3126FD43" w14:textId="2F73FA35" w:rsidR="003A15F1" w:rsidRDefault="003A15F1" w:rsidP="00C347E3">
            <w:r>
              <w:t>Cecilie Hansen</w:t>
            </w:r>
          </w:p>
        </w:tc>
        <w:tc>
          <w:tcPr>
            <w:tcW w:w="4531" w:type="dxa"/>
          </w:tcPr>
          <w:p w14:paraId="3FCEB13B" w14:textId="5ACF9576" w:rsidR="003A15F1" w:rsidRDefault="003A15F1" w:rsidP="00C347E3"/>
        </w:tc>
      </w:tr>
    </w:tbl>
    <w:p w14:paraId="4F44B406" w14:textId="77777777" w:rsidR="00C347E3" w:rsidRPr="00C347E3" w:rsidRDefault="00C347E3" w:rsidP="00C347E3"/>
    <w:p w14:paraId="6554B611" w14:textId="77777777" w:rsidR="00C347E3" w:rsidRPr="00C347E3" w:rsidRDefault="00C347E3" w:rsidP="00C347E3"/>
    <w:p w14:paraId="5F4D43E7" w14:textId="77777777" w:rsidR="00C347E3" w:rsidRPr="00C347E3" w:rsidRDefault="00C347E3" w:rsidP="00C347E3"/>
    <w:sectPr w:rsidR="00C347E3" w:rsidRPr="00C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5AC2"/>
    <w:multiLevelType w:val="hybridMultilevel"/>
    <w:tmpl w:val="183AC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D2"/>
    <w:rsid w:val="0015251B"/>
    <w:rsid w:val="002441C6"/>
    <w:rsid w:val="003542FB"/>
    <w:rsid w:val="00394A2E"/>
    <w:rsid w:val="003A15F1"/>
    <w:rsid w:val="004D52DF"/>
    <w:rsid w:val="00767BA7"/>
    <w:rsid w:val="00873B55"/>
    <w:rsid w:val="00876FBE"/>
    <w:rsid w:val="00A4108A"/>
    <w:rsid w:val="00A61D14"/>
    <w:rsid w:val="00B222D2"/>
    <w:rsid w:val="00C347E3"/>
    <w:rsid w:val="00DF3F3A"/>
    <w:rsid w:val="00E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539F"/>
  <w15:chartTrackingRefBased/>
  <w15:docId w15:val="{03E3DD9A-348C-4A60-A58E-ADC4472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4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4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50D5"/>
    <w:pPr>
      <w:ind w:left="720"/>
      <w:contextualSpacing/>
    </w:pPr>
  </w:style>
  <w:style w:type="paragraph" w:styleId="Ingenmellomrom">
    <w:name w:val="No Spacing"/>
    <w:uiPriority w:val="1"/>
    <w:qFormat/>
    <w:rsid w:val="00394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Syversen</dc:creator>
  <cp:keywords/>
  <dc:description/>
  <cp:lastModifiedBy>Tommy Haabestad</cp:lastModifiedBy>
  <cp:revision>2</cp:revision>
  <dcterms:created xsi:type="dcterms:W3CDTF">2022-09-05T21:42:00Z</dcterms:created>
  <dcterms:modified xsi:type="dcterms:W3CDTF">2022-09-05T21:42:00Z</dcterms:modified>
</cp:coreProperties>
</file>